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96"/>
        <w:gridCol w:w="2842"/>
        <w:gridCol w:w="2250"/>
      </w:tblGrid>
      <w:tr w:rsidR="00885E00" w:rsidRPr="004B0000" w14:paraId="2088FAAD" w14:textId="77777777" w:rsidTr="002C74AC"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89915" w14:textId="53E77226" w:rsidR="00885E00" w:rsidRPr="003360F0" w:rsidRDefault="00885E00" w:rsidP="00095A7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095A73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3360F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فريق الإرشاد /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خاص ب</w:t>
            </w:r>
            <w:r w:rsidRPr="003360F0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دائرة الإرشاد الطلابي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959" w14:textId="77777777" w:rsidR="00885E00" w:rsidRDefault="00885E00" w:rsidP="002C74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015" w14:textId="1BA16B04" w:rsidR="00885E00" w:rsidRPr="00885E00" w:rsidRDefault="00885E00" w:rsidP="00846B0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85E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DSA-0</w:t>
            </w:r>
            <w:r w:rsidR="004A53E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4</w:t>
            </w:r>
            <w:r w:rsidRPr="00885E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846B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08</w:t>
            </w:r>
            <w:r w:rsidRPr="00885E0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-01</w:t>
            </w:r>
          </w:p>
        </w:tc>
      </w:tr>
      <w:tr w:rsidR="00180E5E" w:rsidRPr="004B0000" w14:paraId="19CBDD17" w14:textId="77777777" w:rsidTr="002C74AC">
        <w:tc>
          <w:tcPr>
            <w:tcW w:w="4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5788B" w14:textId="77777777" w:rsidR="00180E5E" w:rsidRPr="004B0000" w:rsidRDefault="00180E5E" w:rsidP="002C74A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117" w14:textId="77777777" w:rsidR="00180E5E" w:rsidRDefault="00180E5E" w:rsidP="002C74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BF7" w14:textId="77777777" w:rsidR="00180E5E" w:rsidRPr="00A41947" w:rsidRDefault="00180E5E" w:rsidP="002C74AC">
            <w:pPr>
              <w:tabs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11C0500E" w14:textId="77777777" w:rsidR="00180E5E" w:rsidRPr="00A41947" w:rsidRDefault="00180E5E" w:rsidP="002C74AC">
            <w:pPr>
              <w:tabs>
                <w:tab w:val="left" w:pos="330"/>
                <w:tab w:val="center" w:pos="950"/>
                <w:tab w:val="right" w:pos="1901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A4194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</w:p>
        </w:tc>
      </w:tr>
      <w:tr w:rsidR="00885E00" w:rsidRPr="004B0000" w14:paraId="3DE733EB" w14:textId="77777777" w:rsidTr="002C74AC">
        <w:tc>
          <w:tcPr>
            <w:tcW w:w="4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7114" w14:textId="77777777" w:rsidR="00885E00" w:rsidRPr="004B0000" w:rsidRDefault="00885E00" w:rsidP="002C74A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F2B" w14:textId="77777777" w:rsidR="00885E00" w:rsidRDefault="00885E00" w:rsidP="002C74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3BD5" w14:textId="2F3A7C1A" w:rsidR="00885E00" w:rsidRPr="00885E00" w:rsidRDefault="0082224D" w:rsidP="002C74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440A0" w:rsidRPr="004B0000" w14:paraId="78951AF0" w14:textId="77777777" w:rsidTr="00BA3B7E">
        <w:tc>
          <w:tcPr>
            <w:tcW w:w="4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9A88" w14:textId="77777777" w:rsidR="00E440A0" w:rsidRPr="004B0000" w:rsidRDefault="00E440A0" w:rsidP="00E440A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D47" w14:textId="77777777" w:rsidR="00E440A0" w:rsidRDefault="00E440A0" w:rsidP="00E440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FE2" w14:textId="0BC7CEA5" w:rsidR="00E440A0" w:rsidRPr="00885E00" w:rsidRDefault="00E440A0" w:rsidP="00E440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ED26EB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440A0" w:rsidRPr="00786596" w14:paraId="5B13183B" w14:textId="77777777" w:rsidTr="00BA3B7E">
        <w:tc>
          <w:tcPr>
            <w:tcW w:w="4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7613A" w14:textId="77777777" w:rsidR="00E440A0" w:rsidRPr="004B0000" w:rsidRDefault="00E440A0" w:rsidP="00E440A0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A13F" w14:textId="77777777" w:rsidR="00E440A0" w:rsidRDefault="00E440A0" w:rsidP="00E440A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A0D" w14:textId="0B4F53FB" w:rsidR="00E440A0" w:rsidRPr="00885E00" w:rsidRDefault="00E440A0" w:rsidP="00E440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D26EB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885E00" w:rsidRPr="004B0000" w14:paraId="157E8E4D" w14:textId="77777777" w:rsidTr="002C74AC">
        <w:tc>
          <w:tcPr>
            <w:tcW w:w="4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8287" w14:textId="77777777" w:rsidR="00885E00" w:rsidRPr="004B0000" w:rsidRDefault="00885E00" w:rsidP="002C74AC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885" w14:textId="77777777" w:rsidR="00885E00" w:rsidRDefault="00885E00" w:rsidP="002C74A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7FD" w14:textId="77777777" w:rsidR="00885E00" w:rsidRPr="00885E00" w:rsidRDefault="00885E00" w:rsidP="002C74AC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85E00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3325EE33" w14:textId="77777777" w:rsidR="008E23DF" w:rsidRPr="00580892" w:rsidRDefault="008E23DF" w:rsidP="002C74AC">
      <w:pPr>
        <w:spacing w:line="240" w:lineRule="auto"/>
        <w:jc w:val="center"/>
        <w:rPr>
          <w:b/>
          <w:bCs/>
          <w:sz w:val="2"/>
          <w:szCs w:val="2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64"/>
        <w:bidiVisual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580892" w14:paraId="3054583E" w14:textId="77777777" w:rsidTr="00580892">
        <w:trPr>
          <w:trHeight w:val="604"/>
        </w:trPr>
        <w:tc>
          <w:tcPr>
            <w:tcW w:w="9780" w:type="dxa"/>
          </w:tcPr>
          <w:p w14:paraId="512FE647" w14:textId="77777777" w:rsidR="00580892" w:rsidRDefault="00580892" w:rsidP="002C74A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14:paraId="35A22422" w14:textId="77777777" w:rsidR="00580892" w:rsidRDefault="00580892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8510D3C" w14:textId="77777777" w:rsidR="002C74AC" w:rsidRPr="00580892" w:rsidRDefault="002C74AC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8758B51" w14:textId="77777777" w:rsidR="00580892" w:rsidRPr="00580892" w:rsidRDefault="00580892" w:rsidP="002C74A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الطالب:..................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  <w:t>الرقم الجامعي:.......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..........................</w:t>
            </w:r>
          </w:p>
          <w:p w14:paraId="606E7811" w14:textId="77777777" w:rsidR="00580892" w:rsidRPr="00580892" w:rsidRDefault="00580892" w:rsidP="002C74A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الكلية والتخصص:....................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.........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رقم الخلوي:...................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</w:t>
            </w:r>
          </w:p>
          <w:p w14:paraId="0901159F" w14:textId="77777777" w:rsidR="00580892" w:rsidRPr="00580892" w:rsidRDefault="00580892" w:rsidP="002C74AC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الفصل الدراسي :....................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  <w:t xml:space="preserve"> للعام الجامعي : 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</w:t>
            </w: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................</w:t>
            </w:r>
          </w:p>
          <w:p w14:paraId="09A72864" w14:textId="77777777" w:rsidR="00580892" w:rsidRPr="00580892" w:rsidRDefault="00580892" w:rsidP="002C74A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CC53D92" w14:textId="77777777" w:rsidR="00580892" w:rsidRDefault="00580892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65D8018C" w14:textId="77777777" w:rsidR="002C74AC" w:rsidRDefault="002C74AC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AC04D46" w14:textId="77777777" w:rsidR="00580892" w:rsidRDefault="00580892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E61421C" w14:textId="77777777" w:rsidR="00580892" w:rsidRDefault="00580892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80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أوقات الفراغ</w:t>
            </w:r>
          </w:p>
          <w:p w14:paraId="6431F12E" w14:textId="77777777" w:rsidR="00580892" w:rsidRPr="00580892" w:rsidRDefault="00580892" w:rsidP="002C74A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4"/>
              <w:gridCol w:w="7128"/>
            </w:tblGrid>
            <w:tr w:rsidR="00580892" w:rsidRPr="00580892" w14:paraId="6373995D" w14:textId="77777777" w:rsidTr="00580892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6AFE56B6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5808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الأحد</w:t>
                  </w:r>
                </w:p>
              </w:tc>
              <w:tc>
                <w:tcPr>
                  <w:tcW w:w="7128" w:type="dxa"/>
                </w:tcPr>
                <w:p w14:paraId="3A517EA0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580892" w:rsidRPr="00580892" w14:paraId="77EAB3CD" w14:textId="77777777" w:rsidTr="00580892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64CF6B6F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5808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الاثنين</w:t>
                  </w:r>
                </w:p>
              </w:tc>
              <w:tc>
                <w:tcPr>
                  <w:tcW w:w="7128" w:type="dxa"/>
                </w:tcPr>
                <w:p w14:paraId="04597BB0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580892" w:rsidRPr="00580892" w14:paraId="47E5A001" w14:textId="77777777" w:rsidTr="00580892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0200A767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5808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الثلاثاء</w:t>
                  </w:r>
                </w:p>
              </w:tc>
              <w:tc>
                <w:tcPr>
                  <w:tcW w:w="7128" w:type="dxa"/>
                </w:tcPr>
                <w:p w14:paraId="6E22CB7E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580892" w:rsidRPr="00580892" w14:paraId="0B52042D" w14:textId="77777777" w:rsidTr="00580892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4F382140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5808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الأربعاء</w:t>
                  </w:r>
                </w:p>
              </w:tc>
              <w:tc>
                <w:tcPr>
                  <w:tcW w:w="7128" w:type="dxa"/>
                </w:tcPr>
                <w:p w14:paraId="37607AC1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  <w:tr w:rsidR="00580892" w:rsidRPr="00580892" w14:paraId="78E79DD5" w14:textId="77777777" w:rsidTr="00580892">
              <w:trPr>
                <w:jc w:val="center"/>
              </w:trPr>
              <w:tc>
                <w:tcPr>
                  <w:tcW w:w="1394" w:type="dxa"/>
                  <w:vAlign w:val="center"/>
                </w:tcPr>
                <w:p w14:paraId="6476DF74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58089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الخميس</w:t>
                  </w:r>
                </w:p>
              </w:tc>
              <w:tc>
                <w:tcPr>
                  <w:tcW w:w="7128" w:type="dxa"/>
                </w:tcPr>
                <w:p w14:paraId="3F674C51" w14:textId="77777777" w:rsidR="00580892" w:rsidRPr="00580892" w:rsidRDefault="00580892" w:rsidP="00E440A0">
                  <w:pPr>
                    <w:framePr w:hSpace="180" w:wrap="around" w:vAnchor="text" w:hAnchor="margin" w:xAlign="center" w:y="164"/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  <w:rtl/>
                      <w:lang w:bidi="ar-JO"/>
                    </w:rPr>
                  </w:pPr>
                </w:p>
              </w:tc>
            </w:tr>
          </w:tbl>
          <w:p w14:paraId="689EEF7C" w14:textId="77777777" w:rsidR="00580892" w:rsidRP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345652AC" w14:textId="77777777" w:rsidR="00580892" w:rsidRPr="00580892" w:rsidRDefault="00580892" w:rsidP="002C74AC">
            <w:pPr>
              <w:tabs>
                <w:tab w:val="left" w:pos="3008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8089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ab/>
            </w:r>
          </w:p>
          <w:p w14:paraId="6EAE562A" w14:textId="77777777" w:rsidR="00580892" w:rsidRPr="00580892" w:rsidRDefault="00580892" w:rsidP="002C74A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2C869D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4350A88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1E1C08C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CA49D17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22B5A37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430C82C" w14:textId="77777777" w:rsid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E7C11CF" w14:textId="77777777" w:rsidR="00580892" w:rsidRPr="00580892" w:rsidRDefault="00580892" w:rsidP="002C74A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C3F32A" w14:textId="77777777" w:rsidR="00580892" w:rsidRDefault="00580892" w:rsidP="002C74AC">
            <w:pPr>
              <w:jc w:val="right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14:paraId="2ECA0F07" w14:textId="77777777" w:rsidR="00F612C6" w:rsidRDefault="00F612C6" w:rsidP="002C74AC">
      <w:pPr>
        <w:spacing w:line="240" w:lineRule="auto"/>
        <w:jc w:val="center"/>
        <w:rPr>
          <w:b/>
          <w:bCs/>
          <w:sz w:val="28"/>
          <w:szCs w:val="28"/>
          <w:rtl/>
          <w:lang w:bidi="ar-JO"/>
        </w:rPr>
      </w:pPr>
    </w:p>
    <w:sectPr w:rsidR="00F612C6" w:rsidSect="004C580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37EA" w14:textId="77777777" w:rsidR="009A2F25" w:rsidRDefault="009A2F25" w:rsidP="008E23DF">
      <w:pPr>
        <w:spacing w:after="0" w:line="240" w:lineRule="auto"/>
      </w:pPr>
      <w:r>
        <w:separator/>
      </w:r>
    </w:p>
  </w:endnote>
  <w:endnote w:type="continuationSeparator" w:id="0">
    <w:p w14:paraId="045A2E5D" w14:textId="77777777" w:rsidR="009A2F25" w:rsidRDefault="009A2F25" w:rsidP="008E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52063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6CAC0" w14:textId="6A7D91C2" w:rsidR="00F612C6" w:rsidRDefault="00F612C6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F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E5D2D46" w14:textId="77777777" w:rsidR="00F612C6" w:rsidRDefault="00F6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E575" w14:textId="77777777" w:rsidR="009A2F25" w:rsidRDefault="009A2F25" w:rsidP="008E23DF">
      <w:pPr>
        <w:spacing w:after="0" w:line="240" w:lineRule="auto"/>
      </w:pPr>
      <w:r>
        <w:separator/>
      </w:r>
    </w:p>
  </w:footnote>
  <w:footnote w:type="continuationSeparator" w:id="0">
    <w:p w14:paraId="1BEA6CD7" w14:textId="77777777" w:rsidR="009A2F25" w:rsidRDefault="009A2F25" w:rsidP="008E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492" w:type="dxa"/>
      <w:tblInd w:w="-62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08"/>
      <w:gridCol w:w="2682"/>
      <w:gridCol w:w="3502"/>
    </w:tblGrid>
    <w:tr w:rsidR="00F612C6" w:rsidRPr="00C434D7" w14:paraId="1ED5D547" w14:textId="77777777" w:rsidTr="00F612C6">
      <w:trPr>
        <w:trHeight w:val="1269"/>
      </w:trPr>
      <w:tc>
        <w:tcPr>
          <w:tcW w:w="3308" w:type="dxa"/>
          <w:vAlign w:val="center"/>
        </w:tcPr>
        <w:p w14:paraId="4B90398A" w14:textId="77777777" w:rsidR="00F612C6" w:rsidRPr="00786596" w:rsidRDefault="00F612C6" w:rsidP="00F612C6">
          <w:pPr>
            <w:pStyle w:val="Head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82" w:type="dxa"/>
        </w:tcPr>
        <w:p w14:paraId="76FC30C1" w14:textId="77777777" w:rsidR="00F612C6" w:rsidRPr="00C434D7" w:rsidRDefault="00F612C6" w:rsidP="00F612C6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A08B58B" wp14:editId="4B297481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2" w:type="dxa"/>
          <w:vAlign w:val="center"/>
        </w:tcPr>
        <w:p w14:paraId="43E76336" w14:textId="77777777" w:rsidR="00F612C6" w:rsidRPr="00C434D7" w:rsidRDefault="00F612C6" w:rsidP="00F612C6">
          <w:pPr>
            <w:pStyle w:val="Header"/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C63C349" w14:textId="77777777" w:rsidR="008E23DF" w:rsidRDefault="008E23DF" w:rsidP="008E23DF">
    <w:pPr>
      <w:pStyle w:val="Header"/>
    </w:pPr>
  </w:p>
  <w:p w14:paraId="6A478DBA" w14:textId="77777777" w:rsidR="008E23DF" w:rsidRDefault="008E2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E7089"/>
    <w:multiLevelType w:val="hybridMultilevel"/>
    <w:tmpl w:val="BEDEC24E"/>
    <w:lvl w:ilvl="0" w:tplc="FD7AE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ED"/>
    <w:rsid w:val="000174C3"/>
    <w:rsid w:val="0003249B"/>
    <w:rsid w:val="00095A73"/>
    <w:rsid w:val="000A0506"/>
    <w:rsid w:val="000A7522"/>
    <w:rsid w:val="00121529"/>
    <w:rsid w:val="00180E5E"/>
    <w:rsid w:val="001D60FA"/>
    <w:rsid w:val="002B28ED"/>
    <w:rsid w:val="002C74AC"/>
    <w:rsid w:val="0030597A"/>
    <w:rsid w:val="003219BD"/>
    <w:rsid w:val="003360F0"/>
    <w:rsid w:val="00372A01"/>
    <w:rsid w:val="00435D4F"/>
    <w:rsid w:val="004A53E7"/>
    <w:rsid w:val="004D3BD2"/>
    <w:rsid w:val="00580892"/>
    <w:rsid w:val="005F72E8"/>
    <w:rsid w:val="00655F41"/>
    <w:rsid w:val="00676F76"/>
    <w:rsid w:val="00725DAC"/>
    <w:rsid w:val="00790CEE"/>
    <w:rsid w:val="007C6F99"/>
    <w:rsid w:val="0082224D"/>
    <w:rsid w:val="008357A0"/>
    <w:rsid w:val="00846B02"/>
    <w:rsid w:val="00885E00"/>
    <w:rsid w:val="008A7E92"/>
    <w:rsid w:val="008B49A6"/>
    <w:rsid w:val="008E23DF"/>
    <w:rsid w:val="008F0675"/>
    <w:rsid w:val="00910174"/>
    <w:rsid w:val="009A2F25"/>
    <w:rsid w:val="009B1443"/>
    <w:rsid w:val="009E775D"/>
    <w:rsid w:val="00B22675"/>
    <w:rsid w:val="00BC7BFC"/>
    <w:rsid w:val="00D12AC1"/>
    <w:rsid w:val="00D51CA3"/>
    <w:rsid w:val="00D56925"/>
    <w:rsid w:val="00D57A81"/>
    <w:rsid w:val="00E440A0"/>
    <w:rsid w:val="00EA682C"/>
    <w:rsid w:val="00F612C6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FFDA"/>
  <w15:docId w15:val="{6B58410B-A9C6-4C80-B908-A1308B2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DF"/>
  </w:style>
  <w:style w:type="paragraph" w:styleId="Footer">
    <w:name w:val="footer"/>
    <w:basedOn w:val="Normal"/>
    <w:link w:val="FooterChar"/>
    <w:uiPriority w:val="99"/>
    <w:unhideWhenUsed/>
    <w:rsid w:val="008E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DF"/>
  </w:style>
  <w:style w:type="character" w:styleId="PageNumber">
    <w:name w:val="page number"/>
    <w:uiPriority w:val="99"/>
    <w:unhideWhenUsed/>
    <w:rsid w:val="008E23DF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58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20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21F80CD2-FD8A-4446-8A45-13D7E6337AFC}"/>
</file>

<file path=customXml/itemProps2.xml><?xml version="1.0" encoding="utf-8"?>
<ds:datastoreItem xmlns:ds="http://schemas.openxmlformats.org/officeDocument/2006/customXml" ds:itemID="{C939F78C-32AA-421F-9CB4-A4142FC127FA}"/>
</file>

<file path=customXml/itemProps3.xml><?xml version="1.0" encoding="utf-8"?>
<ds:datastoreItem xmlns:ds="http://schemas.openxmlformats.org/officeDocument/2006/customXml" ds:itemID="{5F41CE23-F2C3-48F7-B545-7D864D530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فريق الإرشاد - خاص بدائرة الإرشاد الطلابي</dc:title>
  <dc:subject/>
  <dc:creator>User</dc:creator>
  <cp:keywords/>
  <dc:description/>
  <cp:lastModifiedBy>Sama Shomali</cp:lastModifiedBy>
  <cp:revision>6</cp:revision>
  <cp:lastPrinted>2019-08-01T09:37:00Z</cp:lastPrinted>
  <dcterms:created xsi:type="dcterms:W3CDTF">2023-04-12T12:47:00Z</dcterms:created>
  <dcterms:modified xsi:type="dcterms:W3CDTF">2023-10-04T10:46:00Z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